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2A" w:rsidRPr="000A3480" w:rsidRDefault="004275D1" w:rsidP="00327877">
      <w:pPr>
        <w:pStyle w:val="1"/>
        <w:spacing w:before="0"/>
        <w:jc w:val="center"/>
        <w:rPr>
          <w:sz w:val="36"/>
        </w:rPr>
      </w:pPr>
      <w:r w:rsidRPr="000A3480">
        <w:rPr>
          <w:sz w:val="36"/>
        </w:rPr>
        <w:t>СОСТАВ</w:t>
      </w:r>
    </w:p>
    <w:p w:rsidR="004275D1" w:rsidRPr="000A3480" w:rsidRDefault="004275D1" w:rsidP="00327877">
      <w:pPr>
        <w:pStyle w:val="1"/>
        <w:spacing w:before="0"/>
        <w:jc w:val="center"/>
        <w:rPr>
          <w:sz w:val="36"/>
        </w:rPr>
      </w:pPr>
      <w:r w:rsidRPr="000A3480">
        <w:rPr>
          <w:sz w:val="36"/>
        </w:rPr>
        <w:t xml:space="preserve"> СОВЕТА </w:t>
      </w:r>
      <w:r w:rsidR="00E73D7F">
        <w:rPr>
          <w:sz w:val="36"/>
        </w:rPr>
        <w:t xml:space="preserve">БАЛЕЙСКОГО </w:t>
      </w:r>
      <w:r w:rsidRPr="000A3480">
        <w:rPr>
          <w:sz w:val="36"/>
        </w:rPr>
        <w:t xml:space="preserve">МУНИЦИПАЛЬНОГО </w:t>
      </w:r>
      <w:r w:rsidR="00E73D7F">
        <w:rPr>
          <w:sz w:val="36"/>
        </w:rPr>
        <w:t>ОКРУГА</w:t>
      </w:r>
      <w:r w:rsidRPr="000A3480">
        <w:rPr>
          <w:sz w:val="36"/>
        </w:rPr>
        <w:t xml:space="preserve"> </w:t>
      </w:r>
      <w:r w:rsidR="0019697B" w:rsidRPr="000A3480">
        <w:rPr>
          <w:sz w:val="36"/>
        </w:rPr>
        <w:t xml:space="preserve">ЗАБАЙКАЛЬСКОГО КРАЯ </w:t>
      </w:r>
      <w:r w:rsidR="00F40D5A">
        <w:rPr>
          <w:sz w:val="36"/>
        </w:rPr>
        <w:t xml:space="preserve"> </w:t>
      </w:r>
      <w:r w:rsidRPr="000A3480">
        <w:rPr>
          <w:sz w:val="36"/>
          <w:lang w:val="en-US"/>
        </w:rPr>
        <w:t>I</w:t>
      </w:r>
      <w:r w:rsidRPr="000A3480">
        <w:rPr>
          <w:sz w:val="36"/>
        </w:rPr>
        <w:t xml:space="preserve"> </w:t>
      </w:r>
      <w:r w:rsidR="00F40D5A">
        <w:rPr>
          <w:sz w:val="36"/>
        </w:rPr>
        <w:t>СОЗЫВА</w:t>
      </w:r>
    </w:p>
    <w:tbl>
      <w:tblPr>
        <w:tblStyle w:val="a7"/>
        <w:tblW w:w="1132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6686"/>
      </w:tblGrid>
      <w:tr w:rsidR="00437137" w:rsidRPr="000A3480" w:rsidTr="00BB1882">
        <w:trPr>
          <w:trHeight w:val="193"/>
        </w:trPr>
        <w:tc>
          <w:tcPr>
            <w:tcW w:w="4536" w:type="dxa"/>
            <w:vAlign w:val="center"/>
          </w:tcPr>
          <w:p w:rsidR="007A502A" w:rsidRPr="000A3480" w:rsidRDefault="00BB1882" w:rsidP="00327877">
            <w:pPr>
              <w:jc w:val="center"/>
              <w:rPr>
                <w:sz w:val="40"/>
              </w:rPr>
            </w:pPr>
            <w:r>
              <w:t xml:space="preserve">    </w:t>
            </w:r>
            <w:r w:rsidR="00094EE6" w:rsidRPr="00094EE6">
              <w:rPr>
                <w:noProof/>
                <w:sz w:val="40"/>
              </w:rPr>
              <w:drawing>
                <wp:inline distT="0" distB="0" distL="0" distR="0">
                  <wp:extent cx="2807745" cy="2568120"/>
                  <wp:effectExtent l="0" t="0" r="0" b="0"/>
                  <wp:docPr id="9" name="Рисунок 1" descr="C:\Users\Комп22\AppData\Local\Microsoft\Windows\Temporary Internet Files\Content.Word\DSCI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22\AppData\Local\Microsoft\Windows\Temporary Internet Files\Content.Word\DSCI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567" cy="25871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094EE6" w:rsidRPr="00094EE6" w:rsidRDefault="00094EE6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94EE6">
              <w:rPr>
                <w:rFonts w:ascii="Times New Roman" w:hAnsi="Times New Roman" w:cs="Times New Roman"/>
                <w:b/>
                <w:sz w:val="40"/>
                <w:szCs w:val="28"/>
              </w:rPr>
              <w:t>Коваленко Павел Иванович</w:t>
            </w:r>
            <w:r w:rsidRPr="00094EE6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  <w:p w:rsidR="00094EE6" w:rsidRPr="00094EE6" w:rsidRDefault="00094EE6" w:rsidP="00327877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gramStart"/>
            <w:r w:rsidRPr="00094EE6">
              <w:rPr>
                <w:rFonts w:ascii="Times New Roman" w:hAnsi="Times New Roman" w:cs="Times New Roman"/>
                <w:bCs/>
                <w:color w:val="252525"/>
                <w:sz w:val="36"/>
                <w:szCs w:val="28"/>
                <w:shd w:val="clear" w:color="auto" w:fill="FFFFFF"/>
              </w:rPr>
              <w:t>Избран</w:t>
            </w:r>
            <w:proofErr w:type="gramEnd"/>
            <w:r w:rsidRPr="00094EE6">
              <w:rPr>
                <w:rFonts w:ascii="Times New Roman" w:hAnsi="Times New Roman" w:cs="Times New Roman"/>
                <w:bCs/>
                <w:color w:val="252525"/>
                <w:sz w:val="36"/>
                <w:szCs w:val="28"/>
                <w:shd w:val="clear" w:color="auto" w:fill="FFFFFF"/>
              </w:rPr>
              <w:t xml:space="preserve"> по </w:t>
            </w:r>
            <w:proofErr w:type="spellStart"/>
            <w:r w:rsidRPr="00094EE6">
              <w:rPr>
                <w:rFonts w:ascii="Times New Roman" w:hAnsi="Times New Roman" w:cs="Times New Roman"/>
                <w:bCs/>
                <w:color w:val="252525"/>
                <w:sz w:val="36"/>
                <w:szCs w:val="28"/>
                <w:shd w:val="clear" w:color="auto" w:fill="FFFFFF"/>
              </w:rPr>
              <w:t>многомандатному</w:t>
            </w:r>
            <w:proofErr w:type="spellEnd"/>
            <w:r w:rsidRPr="00094EE6">
              <w:rPr>
                <w:rFonts w:ascii="Times New Roman" w:hAnsi="Times New Roman" w:cs="Times New Roman"/>
                <w:bCs/>
                <w:color w:val="252525"/>
                <w:sz w:val="36"/>
                <w:szCs w:val="28"/>
                <w:shd w:val="clear" w:color="auto" w:fill="FFFFFF"/>
              </w:rPr>
              <w:t xml:space="preserve"> избирательному округу №3</w:t>
            </w:r>
          </w:p>
          <w:p w:rsidR="00094EE6" w:rsidRPr="00094EE6" w:rsidRDefault="00094EE6" w:rsidP="00327877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94EE6">
              <w:rPr>
                <w:rFonts w:ascii="Times New Roman" w:hAnsi="Times New Roman" w:cs="Times New Roman"/>
                <w:b/>
                <w:sz w:val="36"/>
                <w:szCs w:val="28"/>
              </w:rPr>
              <w:t>Место работы –</w:t>
            </w:r>
            <w:r w:rsidR="00676AB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094EE6">
              <w:rPr>
                <w:rFonts w:ascii="Times New Roman" w:hAnsi="Times New Roman" w:cs="Times New Roman"/>
                <w:sz w:val="36"/>
                <w:szCs w:val="28"/>
              </w:rPr>
              <w:t xml:space="preserve">Председатель Совета Балейского муниципального округа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Забайкальского края </w:t>
            </w:r>
            <w:r w:rsidRPr="00094EE6"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>I</w:t>
            </w:r>
            <w:r w:rsidRPr="00094EE6">
              <w:rPr>
                <w:rFonts w:ascii="Times New Roman" w:hAnsi="Times New Roman" w:cs="Times New Roman"/>
                <w:sz w:val="36"/>
                <w:szCs w:val="28"/>
              </w:rPr>
              <w:t xml:space="preserve"> созыва.</w:t>
            </w:r>
          </w:p>
          <w:p w:rsidR="00094EE6" w:rsidRPr="00094EE6" w:rsidRDefault="00094EE6" w:rsidP="00327877">
            <w:pPr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094EE6">
              <w:rPr>
                <w:rFonts w:ascii="Times New Roman" w:hAnsi="Times New Roman" w:cs="Times New Roman"/>
                <w:sz w:val="36"/>
                <w:szCs w:val="28"/>
              </w:rPr>
              <w:t xml:space="preserve">Секретарь Балейского местного отделения Партии «Единая Россия»;  Председатель Совета муниципального района «Балейский район» </w:t>
            </w:r>
            <w:r w:rsidRPr="00094EE6"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>III</w:t>
            </w:r>
            <w:r w:rsidRPr="00094EE6">
              <w:rPr>
                <w:rFonts w:ascii="Times New Roman" w:hAnsi="Times New Roman" w:cs="Times New Roman"/>
                <w:sz w:val="36"/>
                <w:szCs w:val="28"/>
              </w:rPr>
              <w:t xml:space="preserve">  созыва</w:t>
            </w:r>
          </w:p>
          <w:p w:rsidR="00094EE6" w:rsidRPr="00094EE6" w:rsidRDefault="00094EE6" w:rsidP="00327877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94EE6">
              <w:rPr>
                <w:rFonts w:ascii="Times New Roman" w:hAnsi="Times New Roman" w:cs="Times New Roman"/>
                <w:b/>
                <w:sz w:val="36"/>
                <w:szCs w:val="28"/>
              </w:rPr>
              <w:t>Дата рождения:</w:t>
            </w:r>
            <w:r w:rsidRPr="00094EE6">
              <w:rPr>
                <w:rFonts w:ascii="Times New Roman" w:hAnsi="Times New Roman" w:cs="Times New Roman"/>
                <w:sz w:val="36"/>
                <w:szCs w:val="28"/>
              </w:rPr>
              <w:t xml:space="preserve"> 15 апреля 1957 г.</w:t>
            </w:r>
          </w:p>
          <w:p w:rsidR="00094EE6" w:rsidRPr="00094EE6" w:rsidRDefault="00094EE6" w:rsidP="00327877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94EE6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Образование: </w:t>
            </w:r>
            <w:r w:rsidRPr="00094EE6">
              <w:rPr>
                <w:rFonts w:ascii="Times New Roman" w:hAnsi="Times New Roman" w:cs="Times New Roman"/>
                <w:sz w:val="36"/>
                <w:szCs w:val="28"/>
              </w:rPr>
              <w:t>высшее,</w:t>
            </w:r>
            <w:r w:rsidRPr="00094EE6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094EE6">
              <w:rPr>
                <w:rFonts w:ascii="Times New Roman" w:hAnsi="Times New Roman" w:cs="Times New Roman"/>
                <w:sz w:val="36"/>
                <w:szCs w:val="28"/>
              </w:rPr>
              <w:t xml:space="preserve">Иркутский ордена Трудового Красного знамени политехнический институт, </w:t>
            </w:r>
          </w:p>
          <w:p w:rsidR="007A502A" w:rsidRPr="000A3480" w:rsidRDefault="00094EE6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94EE6">
              <w:rPr>
                <w:rFonts w:ascii="Times New Roman" w:hAnsi="Times New Roman" w:cs="Times New Roman"/>
                <w:sz w:val="36"/>
                <w:szCs w:val="28"/>
              </w:rPr>
              <w:t xml:space="preserve">Читинский государственный технический университет </w:t>
            </w:r>
          </w:p>
        </w:tc>
      </w:tr>
      <w:tr w:rsidR="00C474B6" w:rsidRPr="000A3480" w:rsidTr="00BB1882">
        <w:trPr>
          <w:trHeight w:val="193"/>
        </w:trPr>
        <w:tc>
          <w:tcPr>
            <w:tcW w:w="4536" w:type="dxa"/>
            <w:vAlign w:val="center"/>
          </w:tcPr>
          <w:p w:rsidR="00C474B6" w:rsidRPr="000A3480" w:rsidRDefault="00094EE6" w:rsidP="00327877">
            <w:pPr>
              <w:jc w:val="center"/>
              <w:rPr>
                <w:noProof/>
                <w:sz w:val="40"/>
              </w:rPr>
            </w:pPr>
            <w:r w:rsidRPr="00094EE6">
              <w:rPr>
                <w:noProof/>
                <w:sz w:val="40"/>
              </w:rPr>
              <w:drawing>
                <wp:inline distT="0" distB="0" distL="0" distR="0">
                  <wp:extent cx="2384300" cy="3216537"/>
                  <wp:effectExtent l="0" t="0" r="0" b="0"/>
                  <wp:docPr id="10" name="Рисунок 11" descr="C:\Users\Комп22\AppData\Local\Microsoft\Windows\Temporary Internet Files\Content.Word\Алексеева О.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Комп22\AppData\Local\Microsoft\Windows\Temporary Internet Files\Content.Word\Алексеева О.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175" cy="321636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474B6" w:rsidRPr="000A3480" w:rsidRDefault="00C474B6" w:rsidP="00327877">
            <w:pPr>
              <w:jc w:val="center"/>
              <w:rPr>
                <w:noProof/>
                <w:sz w:val="40"/>
              </w:rPr>
            </w:pPr>
          </w:p>
        </w:tc>
        <w:tc>
          <w:tcPr>
            <w:tcW w:w="6788" w:type="dxa"/>
          </w:tcPr>
          <w:p w:rsidR="009A3110" w:rsidRPr="000A3480" w:rsidRDefault="009A3110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094EE6" w:rsidRPr="000A3480" w:rsidRDefault="00094EE6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Алексеева Ольга Ивановна</w:t>
            </w:r>
          </w:p>
          <w:p w:rsidR="00094EE6" w:rsidRPr="000A3480" w:rsidRDefault="00094EE6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Избрана</w:t>
            </w:r>
            <w:proofErr w:type="gramEnd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у</w:t>
            </w: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№3</w:t>
            </w:r>
          </w:p>
          <w:p w:rsidR="00094EE6" w:rsidRPr="00094EE6" w:rsidRDefault="00094EE6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–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Заведующая городской детской библиотекой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, Заместитель председателя Совета Балейского муниципального округа </w:t>
            </w:r>
            <w:r>
              <w:rPr>
                <w:rFonts w:ascii="Times New Roman" w:hAnsi="Times New Roman" w:cs="Times New Roman"/>
                <w:sz w:val="40"/>
                <w:szCs w:val="28"/>
                <w:lang w:val="en-US"/>
              </w:rPr>
              <w:t>I</w:t>
            </w:r>
            <w:r w:rsidRPr="00094EE6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созыва</w:t>
            </w:r>
          </w:p>
          <w:p w:rsidR="00094EE6" w:rsidRPr="000A3480" w:rsidRDefault="00094EE6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07 сентября 1979 г.</w:t>
            </w:r>
          </w:p>
          <w:p w:rsidR="00F81BCD" w:rsidRPr="00327877" w:rsidRDefault="00094EE6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высшее,</w:t>
            </w: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Читинский Государственный университет</w:t>
            </w:r>
            <w:r w:rsidR="0019697B"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</w:tc>
      </w:tr>
      <w:tr w:rsidR="007A502A" w:rsidRPr="000A3480" w:rsidTr="00BB1882">
        <w:trPr>
          <w:trHeight w:val="3981"/>
        </w:trPr>
        <w:tc>
          <w:tcPr>
            <w:tcW w:w="4536" w:type="dxa"/>
            <w:vAlign w:val="center"/>
          </w:tcPr>
          <w:p w:rsidR="007A502A" w:rsidRPr="000A3480" w:rsidRDefault="000E10C0" w:rsidP="00327877">
            <w:pPr>
              <w:jc w:val="center"/>
              <w:rPr>
                <w:noProof/>
                <w:sz w:val="40"/>
              </w:rPr>
            </w:pPr>
            <w:r w:rsidRPr="000A3480">
              <w:rPr>
                <w:noProof/>
                <w:sz w:val="40"/>
              </w:rPr>
              <w:lastRenderedPageBreak/>
              <w:drawing>
                <wp:inline distT="0" distB="0" distL="0" distR="0">
                  <wp:extent cx="2427362" cy="2522787"/>
                  <wp:effectExtent l="0" t="0" r="0" b="0"/>
                  <wp:docPr id="39" name="Рисунок 39" descr="C:\Users\Комп22\AppData\Local\Microsoft\Windows\Temporary Internet Files\Content.Word\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Комп22\AppData\Local\Microsoft\Windows\Temporary Internet Files\Content.Word\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077" cy="252976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0E10C0" w:rsidRPr="000A3480" w:rsidRDefault="000E10C0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Агабекян</w:t>
            </w:r>
            <w:proofErr w:type="spellEnd"/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Рубен </w:t>
            </w:r>
            <w:proofErr w:type="spellStart"/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Оганесович</w:t>
            </w:r>
            <w:proofErr w:type="spellEnd"/>
          </w:p>
          <w:p w:rsidR="00E73D7F" w:rsidRPr="000A3480" w:rsidRDefault="00E73D7F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№1</w:t>
            </w:r>
          </w:p>
          <w:p w:rsidR="000E10C0" w:rsidRPr="000A3480" w:rsidRDefault="000E10C0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-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Директор МБОУ </w:t>
            </w:r>
            <w:proofErr w:type="spellStart"/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Нижнекокуйская</w:t>
            </w:r>
            <w:proofErr w:type="spellEnd"/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ООШ</w:t>
            </w:r>
          </w:p>
          <w:p w:rsidR="000E10C0" w:rsidRPr="000A3480" w:rsidRDefault="000E10C0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7 февраля 1962 г. </w:t>
            </w:r>
          </w:p>
          <w:p w:rsidR="000E10C0" w:rsidRDefault="000E10C0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Образование:</w:t>
            </w:r>
            <w:r w:rsidR="00855B0F"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="00855B0F" w:rsidRPr="000A3480">
              <w:rPr>
                <w:rFonts w:ascii="Times New Roman" w:hAnsi="Times New Roman" w:cs="Times New Roman"/>
                <w:sz w:val="40"/>
                <w:szCs w:val="28"/>
              </w:rPr>
              <w:t>высшее,</w:t>
            </w:r>
            <w:r w:rsidR="00855B0F"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Читинский Государственный педагогический институт им. Н.Г. Чернышевского</w:t>
            </w:r>
          </w:p>
          <w:p w:rsidR="00551517" w:rsidRPr="000A3480" w:rsidRDefault="00551517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0E10C0" w:rsidRPr="000A3480" w:rsidTr="00BB1882">
        <w:trPr>
          <w:trHeight w:val="2746"/>
        </w:trPr>
        <w:tc>
          <w:tcPr>
            <w:tcW w:w="4536" w:type="dxa"/>
            <w:vAlign w:val="center"/>
          </w:tcPr>
          <w:p w:rsidR="000E10C0" w:rsidRPr="000A3480" w:rsidRDefault="000E10C0" w:rsidP="00327877">
            <w:pPr>
              <w:jc w:val="center"/>
              <w:rPr>
                <w:noProof/>
                <w:sz w:val="40"/>
              </w:rPr>
            </w:pPr>
            <w:r w:rsidRPr="000A3480">
              <w:rPr>
                <w:noProof/>
                <w:sz w:val="40"/>
              </w:rPr>
              <w:drawing>
                <wp:inline distT="0" distB="0" distL="0" distR="0">
                  <wp:extent cx="1911014" cy="2667897"/>
                  <wp:effectExtent l="0" t="0" r="0" b="0"/>
                  <wp:docPr id="14" name="Рисунок 14" descr="C:\Users\Комп22\AppData\Local\Microsoft\Windows\Temporary Internet Files\Content.Word\Акимов Е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Комп22\AppData\Local\Microsoft\Windows\Temporary Internet Files\Content.Word\Акимов Е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836" cy="266764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19697B" w:rsidRPr="000A3480" w:rsidRDefault="0019697B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Акимов Евгений Викторович</w:t>
            </w:r>
          </w:p>
          <w:p w:rsidR="00E73D7F" w:rsidRPr="000A3480" w:rsidRDefault="00E73D7F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№1</w:t>
            </w:r>
          </w:p>
          <w:p w:rsidR="0019697B" w:rsidRPr="000A3480" w:rsidRDefault="0019697B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– </w:t>
            </w:r>
            <w:r w:rsidR="00112746" w:rsidRPr="000A3480">
              <w:rPr>
                <w:rFonts w:ascii="Times New Roman" w:hAnsi="Times New Roman" w:cs="Times New Roman"/>
                <w:sz w:val="40"/>
                <w:szCs w:val="28"/>
              </w:rPr>
              <w:t>Директор МБУ ДО «ДЮСШ»</w:t>
            </w:r>
          </w:p>
          <w:p w:rsidR="0019697B" w:rsidRPr="000A3480" w:rsidRDefault="0019697B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0</w:t>
            </w:r>
            <w:r w:rsidR="00112746" w:rsidRPr="000A3480">
              <w:rPr>
                <w:rFonts w:ascii="Times New Roman" w:hAnsi="Times New Roman" w:cs="Times New Roman"/>
                <w:sz w:val="40"/>
                <w:szCs w:val="28"/>
              </w:rPr>
              <w:t>3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="00112746" w:rsidRPr="000A3480">
              <w:rPr>
                <w:rFonts w:ascii="Times New Roman" w:hAnsi="Times New Roman" w:cs="Times New Roman"/>
                <w:sz w:val="40"/>
                <w:szCs w:val="28"/>
              </w:rPr>
              <w:t>феврал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я 197</w:t>
            </w:r>
            <w:r w:rsidR="00112746" w:rsidRPr="000A3480">
              <w:rPr>
                <w:rFonts w:ascii="Times New Roman" w:hAnsi="Times New Roman" w:cs="Times New Roman"/>
                <w:sz w:val="40"/>
                <w:szCs w:val="28"/>
              </w:rPr>
              <w:t>7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г.</w:t>
            </w:r>
          </w:p>
          <w:p w:rsidR="00327877" w:rsidRPr="00327877" w:rsidRDefault="0019697B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r w:rsidR="00855B0F" w:rsidRPr="000A3480">
              <w:rPr>
                <w:rFonts w:ascii="Times New Roman" w:hAnsi="Times New Roman" w:cs="Times New Roman"/>
                <w:sz w:val="40"/>
                <w:szCs w:val="28"/>
              </w:rPr>
              <w:t>высшее,</w:t>
            </w:r>
            <w:r w:rsidR="00855B0F"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Читинский Государственный университет </w:t>
            </w:r>
          </w:p>
          <w:p w:rsidR="000462CD" w:rsidRPr="000A3480" w:rsidRDefault="000462CD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0E10C0" w:rsidRPr="000A3480" w:rsidTr="00BB1882">
        <w:trPr>
          <w:trHeight w:val="2746"/>
        </w:trPr>
        <w:tc>
          <w:tcPr>
            <w:tcW w:w="4536" w:type="dxa"/>
            <w:vAlign w:val="center"/>
          </w:tcPr>
          <w:p w:rsidR="00327877" w:rsidRDefault="00327877" w:rsidP="00327877">
            <w:pPr>
              <w:jc w:val="center"/>
              <w:rPr>
                <w:noProof/>
                <w:sz w:val="40"/>
              </w:rPr>
            </w:pPr>
            <w:r w:rsidRPr="00327877">
              <w:rPr>
                <w:noProof/>
                <w:sz w:val="40"/>
              </w:rPr>
              <w:drawing>
                <wp:inline distT="0" distB="0" distL="0" distR="0">
                  <wp:extent cx="2508090" cy="3184263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897" cy="318909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27877" w:rsidRDefault="00327877" w:rsidP="00327877">
            <w:pPr>
              <w:jc w:val="center"/>
              <w:rPr>
                <w:noProof/>
                <w:sz w:val="40"/>
              </w:rPr>
            </w:pPr>
          </w:p>
          <w:p w:rsidR="00327877" w:rsidRDefault="00327877" w:rsidP="00327877">
            <w:pPr>
              <w:jc w:val="center"/>
              <w:rPr>
                <w:noProof/>
                <w:sz w:val="40"/>
              </w:rPr>
            </w:pPr>
          </w:p>
          <w:p w:rsidR="00327877" w:rsidRDefault="00327877" w:rsidP="00327877">
            <w:pPr>
              <w:jc w:val="center"/>
              <w:rPr>
                <w:noProof/>
                <w:sz w:val="40"/>
              </w:rPr>
            </w:pPr>
          </w:p>
          <w:p w:rsidR="000E10C0" w:rsidRPr="000A3480" w:rsidRDefault="00E3179A" w:rsidP="00327877">
            <w:pPr>
              <w:jc w:val="center"/>
              <w:rPr>
                <w:noProof/>
                <w:sz w:val="40"/>
              </w:rPr>
            </w:pPr>
            <w:r w:rsidRPr="00E3179A">
              <w:rPr>
                <w:noProof/>
                <w:sz w:val="40"/>
              </w:rPr>
              <w:lastRenderedPageBreak/>
              <w:drawing>
                <wp:inline distT="0" distB="0" distL="0" distR="0">
                  <wp:extent cx="2723434" cy="2732442"/>
                  <wp:effectExtent l="19050" t="0" r="716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309" cy="275238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327877" w:rsidRPr="000A3480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lastRenderedPageBreak/>
              <w:t xml:space="preserve">Акулова </w:t>
            </w: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Ирина Гавриловна </w:t>
            </w: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№2</w:t>
            </w: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–</w:t>
            </w: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пенсионер</w:t>
            </w:r>
          </w:p>
          <w:p w:rsidR="00327877" w:rsidRPr="000A3480" w:rsidRDefault="00327877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Заместитель председателя Совета муниципального района «Балейский район» </w:t>
            </w:r>
            <w:r w:rsidRPr="000A3480">
              <w:rPr>
                <w:rFonts w:ascii="Times New Roman" w:hAnsi="Times New Roman" w:cs="Times New Roman"/>
                <w:sz w:val="40"/>
                <w:szCs w:val="28"/>
                <w:lang w:val="en-US"/>
              </w:rPr>
              <w:t>III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 созыва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, председатель Совета МР «Балейский район» </w:t>
            </w:r>
            <w:r>
              <w:rPr>
                <w:rFonts w:ascii="Times New Roman" w:hAnsi="Times New Roman" w:cs="Times New Roman"/>
                <w:sz w:val="40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созыва</w:t>
            </w:r>
          </w:p>
          <w:p w:rsidR="00327877" w:rsidRPr="000A3480" w:rsidRDefault="00327877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14 февраля 1959 г. </w:t>
            </w: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высшее,</w:t>
            </w: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proofErr w:type="spellStart"/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Восточно</w:t>
            </w:r>
            <w:proofErr w:type="spellEnd"/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-</w:t>
            </w: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Сибирский Государственный институт культуры</w:t>
            </w: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0E10C0" w:rsidRPr="000A3480" w:rsidRDefault="00E3179A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Бова</w:t>
            </w:r>
            <w:proofErr w:type="spellEnd"/>
            <w:r w:rsidR="000E10C0"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Викторов</w:t>
            </w:r>
            <w:r w:rsidR="000E10C0"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на</w:t>
            </w: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</w:pPr>
          </w:p>
          <w:p w:rsidR="000E10C0" w:rsidRPr="000A3480" w:rsidRDefault="000E10C0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Избрана</w:t>
            </w:r>
            <w:proofErr w:type="gramEnd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у</w:t>
            </w: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="00E73D7F">
              <w:rPr>
                <w:rFonts w:ascii="Times New Roman" w:hAnsi="Times New Roman" w:cs="Times New Roman"/>
                <w:sz w:val="40"/>
                <w:szCs w:val="28"/>
              </w:rPr>
              <w:t>№</w:t>
            </w:r>
            <w:r w:rsidR="00E3179A">
              <w:rPr>
                <w:rFonts w:ascii="Times New Roman" w:hAnsi="Times New Roman" w:cs="Times New Roman"/>
                <w:sz w:val="40"/>
                <w:szCs w:val="28"/>
              </w:rPr>
              <w:t>2</w:t>
            </w:r>
          </w:p>
          <w:p w:rsidR="000E10C0" w:rsidRPr="000A3480" w:rsidRDefault="000E10C0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– </w:t>
            </w:r>
            <w:r w:rsidR="00E3179A" w:rsidRPr="00E3179A">
              <w:rPr>
                <w:rFonts w:ascii="Times New Roman" w:hAnsi="Times New Roman" w:cs="Times New Roman"/>
                <w:sz w:val="40"/>
                <w:szCs w:val="40"/>
              </w:rPr>
              <w:t>16 ПСЧ 3 ПСО ФПС ГПС Главного управления МЧС России по Забайкальскому краю, диспетчер</w:t>
            </w:r>
          </w:p>
          <w:p w:rsidR="000E10C0" w:rsidRPr="000A3480" w:rsidRDefault="000E10C0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="00E3179A" w:rsidRPr="00E3179A">
              <w:rPr>
                <w:rFonts w:ascii="Times New Roman" w:hAnsi="Times New Roman" w:cs="Times New Roman"/>
                <w:sz w:val="40"/>
                <w:szCs w:val="40"/>
              </w:rPr>
              <w:t>15.02.1976 г</w:t>
            </w:r>
            <w:proofErr w:type="gramStart"/>
            <w:r w:rsidR="00E3179A" w:rsidRPr="00E3179A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Pr="00E3179A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</w:p>
          <w:p w:rsidR="000E10C0" w:rsidRDefault="000E10C0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r w:rsidR="00676AB7">
              <w:rPr>
                <w:rFonts w:ascii="Times New Roman" w:hAnsi="Times New Roman" w:cs="Times New Roman"/>
                <w:sz w:val="40"/>
                <w:szCs w:val="40"/>
              </w:rPr>
              <w:t xml:space="preserve">высшее, </w:t>
            </w:r>
            <w:r w:rsidR="00E3179A" w:rsidRPr="00E3179A">
              <w:rPr>
                <w:rFonts w:ascii="Times New Roman" w:hAnsi="Times New Roman" w:cs="Times New Roman"/>
                <w:sz w:val="40"/>
                <w:szCs w:val="40"/>
              </w:rPr>
              <w:t>Забайкальский государственный педагогический университет им. Н.Г.Чернышевского, 2003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  <w:p w:rsidR="000E10C0" w:rsidRDefault="000E10C0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Pr="000A3480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0E10C0" w:rsidRPr="000A3480" w:rsidTr="00BB1882">
        <w:trPr>
          <w:trHeight w:val="2746"/>
        </w:trPr>
        <w:tc>
          <w:tcPr>
            <w:tcW w:w="4536" w:type="dxa"/>
            <w:vAlign w:val="center"/>
          </w:tcPr>
          <w:p w:rsidR="000E10C0" w:rsidRPr="000A3480" w:rsidRDefault="00E3179A" w:rsidP="00327877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lastRenderedPageBreak/>
              <w:drawing>
                <wp:inline distT="0" distB="0" distL="0" distR="0">
                  <wp:extent cx="2252529" cy="2861534"/>
                  <wp:effectExtent l="19050" t="0" r="0" b="0"/>
                  <wp:docPr id="24" name="Рисунок 10" descr="C:\Users\User\Desktop\!!!СОВЕТЫ\1 СОЗЫВ\25.09.2024\ДОКУМЕНТЫ ДЕПУТАТЫ\ФОТО\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!!!СОВЕТЫ\1 СОЗЫВ\25.09.2024\ДОКУМЕНТЫ ДЕПУТАТЫ\ФОТО\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200" cy="286492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0462CD" w:rsidRDefault="000462CD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112746" w:rsidRPr="000A3480" w:rsidRDefault="00E3179A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Войлошников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Евгений Анатольевич</w:t>
            </w:r>
          </w:p>
          <w:p w:rsidR="00E73D7F" w:rsidRPr="000A3480" w:rsidRDefault="00E73D7F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</w:t>
            </w:r>
            <w:r w:rsidR="002E2BD6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1</w:t>
            </w:r>
          </w:p>
          <w:p w:rsidR="00112746" w:rsidRPr="000A3480" w:rsidRDefault="00112746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–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Индивидуальный предприниматель</w:t>
            </w:r>
          </w:p>
          <w:p w:rsidR="00112746" w:rsidRPr="000A3480" w:rsidRDefault="00112746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22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октябр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я 19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71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 г.</w:t>
            </w:r>
          </w:p>
          <w:p w:rsidR="00112746" w:rsidRPr="000A3480" w:rsidRDefault="00112746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средне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е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  <w:p w:rsidR="000462CD" w:rsidRDefault="000462CD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Pr="000A3480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0E10C0" w:rsidRPr="000A3480" w:rsidTr="00BB1882">
        <w:trPr>
          <w:trHeight w:val="2746"/>
        </w:trPr>
        <w:tc>
          <w:tcPr>
            <w:tcW w:w="4536" w:type="dxa"/>
            <w:vAlign w:val="center"/>
          </w:tcPr>
          <w:p w:rsidR="000E10C0" w:rsidRPr="000A3480" w:rsidRDefault="002E2BD6" w:rsidP="00327877">
            <w:pPr>
              <w:jc w:val="center"/>
              <w:rPr>
                <w:noProof/>
                <w:sz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79905" cy="3230074"/>
                  <wp:effectExtent l="0" t="0" r="1345" b="0"/>
                  <wp:docPr id="25" name="Рисунок 13" descr="C:\Users\User\Desktop\!!!СОВЕТЫ\1 СОЗЫВ\25.09.2024\ДОКУМЕНТЫ ДЕПУТАТЫ\ФОТО\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!!!СОВЕТЫ\1 СОЗЫВ\25.09.2024\ДОКУМЕНТЫ ДЕПУТАТЫ\ФОТО\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798" cy="3234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0462CD" w:rsidRDefault="000462CD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2E7158" w:rsidRPr="000A3480" w:rsidRDefault="002E2BD6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Гагаркин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Руслан Анатольевич</w:t>
            </w:r>
          </w:p>
          <w:p w:rsidR="00112746" w:rsidRPr="000A3480" w:rsidRDefault="002E7158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Избран</w:t>
            </w:r>
            <w:proofErr w:type="gramEnd"/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по </w:t>
            </w:r>
            <w:proofErr w:type="spellStart"/>
            <w:r w:rsidR="00112746"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 w:rsidR="00112746"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</w:t>
            </w:r>
            <w:r w:rsidR="00112746" w:rsidRPr="000A3480">
              <w:rPr>
                <w:rFonts w:ascii="Times New Roman" w:hAnsi="Times New Roman" w:cs="Times New Roman"/>
                <w:sz w:val="40"/>
                <w:szCs w:val="28"/>
              </w:rPr>
              <w:t>у</w:t>
            </w:r>
            <w:r w:rsidR="00112746"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№3</w:t>
            </w:r>
          </w:p>
          <w:p w:rsidR="002E7158" w:rsidRPr="000A3480" w:rsidRDefault="002E7158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</w:t>
            </w:r>
            <w:r w:rsidR="002E2BD6">
              <w:rPr>
                <w:rFonts w:ascii="Times New Roman" w:hAnsi="Times New Roman" w:cs="Times New Roman"/>
                <w:b/>
                <w:sz w:val="40"/>
                <w:szCs w:val="28"/>
              </w:rPr>
              <w:t>–</w:t>
            </w: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администрация сельского поселения «</w:t>
            </w:r>
            <w:proofErr w:type="spellStart"/>
            <w:r w:rsidR="002E2BD6">
              <w:rPr>
                <w:rFonts w:ascii="Times New Roman" w:hAnsi="Times New Roman" w:cs="Times New Roman"/>
                <w:sz w:val="40"/>
                <w:szCs w:val="28"/>
              </w:rPr>
              <w:t>Жидкинское</w:t>
            </w:r>
            <w:proofErr w:type="spellEnd"/>
            <w:r w:rsidR="002E2BD6">
              <w:rPr>
                <w:rFonts w:ascii="Times New Roman" w:hAnsi="Times New Roman" w:cs="Times New Roman"/>
                <w:sz w:val="40"/>
                <w:szCs w:val="28"/>
              </w:rPr>
              <w:t>», кочегар</w:t>
            </w:r>
          </w:p>
          <w:p w:rsidR="002E7158" w:rsidRPr="000A3480" w:rsidRDefault="002E7158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 xml:space="preserve"> 22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.0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1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.196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8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г.</w:t>
            </w:r>
          </w:p>
          <w:p w:rsidR="000E10C0" w:rsidRDefault="002E7158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proofErr w:type="spellStart"/>
            <w:r w:rsidR="002E2BD6">
              <w:rPr>
                <w:rFonts w:ascii="Times New Roman" w:hAnsi="Times New Roman" w:cs="Times New Roman"/>
                <w:sz w:val="40"/>
                <w:szCs w:val="28"/>
              </w:rPr>
              <w:t>средне-специальное</w:t>
            </w:r>
            <w:proofErr w:type="spellEnd"/>
            <w:r w:rsidR="00855B0F" w:rsidRPr="000A3480">
              <w:rPr>
                <w:rFonts w:ascii="Times New Roman" w:hAnsi="Times New Roman" w:cs="Times New Roman"/>
                <w:sz w:val="40"/>
                <w:szCs w:val="28"/>
              </w:rPr>
              <w:t>,</w:t>
            </w:r>
            <w:r w:rsidR="00855B0F"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Читинский политехнический техникум</w:t>
            </w:r>
          </w:p>
          <w:p w:rsidR="000462CD" w:rsidRDefault="000462CD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Pr="000A3480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2E7158" w:rsidRPr="000A3480" w:rsidTr="00BB1882">
        <w:trPr>
          <w:trHeight w:val="2746"/>
        </w:trPr>
        <w:tc>
          <w:tcPr>
            <w:tcW w:w="4536" w:type="dxa"/>
            <w:vAlign w:val="center"/>
          </w:tcPr>
          <w:p w:rsidR="002E7158" w:rsidRPr="000A3480" w:rsidRDefault="00E3179A" w:rsidP="00327877">
            <w:pPr>
              <w:jc w:val="center"/>
              <w:rPr>
                <w:noProof/>
                <w:sz w:val="40"/>
              </w:rPr>
            </w:pPr>
            <w:r w:rsidRPr="00E3179A">
              <w:rPr>
                <w:noProof/>
                <w:sz w:val="40"/>
              </w:rPr>
              <w:drawing>
                <wp:inline distT="0" distB="0" distL="0" distR="0">
                  <wp:extent cx="2474259" cy="3178003"/>
                  <wp:effectExtent l="0" t="0" r="0" b="0"/>
                  <wp:docPr id="23" name="Рисунок 15" descr="C:\Users\22EF53~1\AppData\Local\Tem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22EF53~1\AppData\Local\Tem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737" cy="317861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E3179A" w:rsidRPr="000A3480" w:rsidRDefault="00E3179A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Гололобов Андрей Алексеевич</w:t>
            </w:r>
          </w:p>
          <w:p w:rsidR="00E3179A" w:rsidRPr="000A3480" w:rsidRDefault="00E3179A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№2</w:t>
            </w:r>
          </w:p>
          <w:p w:rsidR="00E3179A" w:rsidRPr="000A3480" w:rsidRDefault="00E3179A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–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Индивидуальный предприниматель</w:t>
            </w:r>
          </w:p>
          <w:p w:rsidR="00E3179A" w:rsidRPr="000A3480" w:rsidRDefault="00E3179A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19 апреля 1966  г.</w:t>
            </w:r>
          </w:p>
          <w:p w:rsidR="00E3179A" w:rsidRPr="000A3480" w:rsidRDefault="00E3179A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proofErr w:type="spellStart"/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средне-специальное</w:t>
            </w:r>
            <w:proofErr w:type="spellEnd"/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, Саянское СГПТУ №25 Иркутской области </w:t>
            </w:r>
          </w:p>
          <w:p w:rsidR="000462CD" w:rsidRPr="000A3480" w:rsidRDefault="000462CD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2E7158" w:rsidRPr="000A3480" w:rsidTr="00BB1882">
        <w:trPr>
          <w:trHeight w:val="2746"/>
        </w:trPr>
        <w:tc>
          <w:tcPr>
            <w:tcW w:w="4536" w:type="dxa"/>
            <w:vAlign w:val="center"/>
          </w:tcPr>
          <w:p w:rsidR="002E7158" w:rsidRPr="000A3480" w:rsidRDefault="002E2BD6" w:rsidP="00327877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lastRenderedPageBreak/>
              <w:drawing>
                <wp:inline distT="0" distB="0" distL="0" distR="0">
                  <wp:extent cx="1775011" cy="2366221"/>
                  <wp:effectExtent l="0" t="0" r="0" b="0"/>
                  <wp:docPr id="26" name="Рисунок 14" descr="C:\Users\User\Desktop\!!!СОВЕТЫ\1 СОЗЫВ\25.09.2024\ДОКУМЕНТЫ ДЕПУТАТЫ\IMG-20240919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!!!СОВЕТЫ\1 СОЗЫВ\25.09.2024\ДОКУМЕНТЫ ДЕПУТАТЫ\IMG-20240919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143" cy="236906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0462CD" w:rsidRDefault="000462CD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F07E9" w:rsidRPr="000A3480" w:rsidRDefault="002E2BD6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Елена Юрьевна</w:t>
            </w:r>
          </w:p>
          <w:p w:rsidR="008F07E9" w:rsidRPr="000A3480" w:rsidRDefault="002E2BD6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№2</w:t>
            </w:r>
          </w:p>
          <w:p w:rsidR="008F07E9" w:rsidRPr="000A3480" w:rsidRDefault="008F07E9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– </w:t>
            </w:r>
            <w:r w:rsidR="002E2BD6" w:rsidRPr="002E2BD6">
              <w:rPr>
                <w:rFonts w:ascii="Times New Roman" w:hAnsi="Times New Roman" w:cs="Times New Roman"/>
                <w:sz w:val="40"/>
                <w:szCs w:val="28"/>
              </w:rPr>
              <w:t>МБУ ДО «ДЮСШ»</w:t>
            </w:r>
            <w:r w:rsidR="00676AB7">
              <w:rPr>
                <w:rFonts w:ascii="Times New Roman" w:hAnsi="Times New Roman" w:cs="Times New Roman"/>
                <w:sz w:val="40"/>
                <w:szCs w:val="28"/>
              </w:rPr>
              <w:t xml:space="preserve">, методист </w:t>
            </w:r>
          </w:p>
          <w:p w:rsidR="008F07E9" w:rsidRPr="000A3480" w:rsidRDefault="008F07E9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20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.01.19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78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г.</w:t>
            </w:r>
          </w:p>
          <w:p w:rsidR="002E7158" w:rsidRDefault="008F07E9" w:rsidP="00327877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высшее, </w:t>
            </w:r>
            <w:r w:rsidR="002E2BD6">
              <w:rPr>
                <w:rFonts w:ascii="Times New Roman" w:hAnsi="Times New Roman" w:cs="Times New Roman"/>
                <w:sz w:val="40"/>
                <w:szCs w:val="28"/>
              </w:rPr>
              <w:t>ГОУ ВПО «</w:t>
            </w:r>
            <w:r w:rsidR="002E2BD6" w:rsidRPr="002E2BD6">
              <w:rPr>
                <w:rFonts w:ascii="Times New Roman" w:hAnsi="Times New Roman" w:cs="Times New Roman"/>
                <w:sz w:val="40"/>
                <w:szCs w:val="40"/>
              </w:rPr>
              <w:t>Биробиджанский государственный педагогический институт»</w:t>
            </w:r>
            <w:r w:rsidR="00855B0F" w:rsidRPr="000A3480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 xml:space="preserve"> </w:t>
            </w:r>
          </w:p>
          <w:p w:rsidR="000462CD" w:rsidRDefault="000462CD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Pr="000A3480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2E7158" w:rsidRPr="000A3480" w:rsidTr="00BB1882">
        <w:trPr>
          <w:trHeight w:val="2746"/>
        </w:trPr>
        <w:tc>
          <w:tcPr>
            <w:tcW w:w="4536" w:type="dxa"/>
            <w:vAlign w:val="center"/>
          </w:tcPr>
          <w:p w:rsidR="002E7158" w:rsidRPr="000A3480" w:rsidRDefault="004508D0" w:rsidP="00327877">
            <w:pPr>
              <w:jc w:val="center"/>
              <w:rPr>
                <w:noProof/>
                <w:sz w:val="40"/>
              </w:rPr>
            </w:pPr>
            <w:r>
              <w:rPr>
                <w:noProof/>
              </w:rPr>
              <w:drawing>
                <wp:inline distT="0" distB="0" distL="0" distR="0">
                  <wp:extent cx="2317792" cy="3297789"/>
                  <wp:effectExtent l="0" t="0" r="6308" b="0"/>
                  <wp:docPr id="8" name="Рисунок 8" descr="C:\Users\User\Desktop\!!!СОВЕТЫ\1 СОЗЫВ\25.09.2024\ДОКУМЕНТЫ ДЕПУТАТЫ\ФОТО\к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!!!СОВЕТЫ\1 СОЗЫВ\25.09.2024\ДОКУМЕНТЫ ДЕПУТАТЫ\ФОТО\к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151" cy="331110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094EE6" w:rsidRPr="000A3480" w:rsidRDefault="004508D0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Калюжин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Сергей Валерьевич</w:t>
            </w:r>
            <w:r w:rsidR="00094EE6"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</w:p>
          <w:p w:rsidR="00094EE6" w:rsidRDefault="00094EE6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</w:t>
            </w:r>
            <w:r w:rsidR="004508D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1</w:t>
            </w:r>
          </w:p>
          <w:p w:rsidR="00094EE6" w:rsidRDefault="00094EE6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–</w:t>
            </w: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="004508D0">
              <w:rPr>
                <w:rFonts w:ascii="Times New Roman" w:hAnsi="Times New Roman" w:cs="Times New Roman"/>
                <w:sz w:val="40"/>
                <w:szCs w:val="28"/>
              </w:rPr>
              <w:t xml:space="preserve">Индивидуальный предприниматель </w:t>
            </w:r>
          </w:p>
          <w:p w:rsidR="00094EE6" w:rsidRPr="000A3480" w:rsidRDefault="00094EE6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094EE6" w:rsidRPr="000A3480" w:rsidRDefault="00094EE6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="004508D0">
              <w:rPr>
                <w:rFonts w:ascii="Times New Roman" w:hAnsi="Times New Roman" w:cs="Times New Roman"/>
                <w:sz w:val="40"/>
                <w:szCs w:val="28"/>
              </w:rPr>
              <w:t xml:space="preserve"> 01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февраля 19</w:t>
            </w:r>
            <w:r w:rsidR="004508D0">
              <w:rPr>
                <w:rFonts w:ascii="Times New Roman" w:hAnsi="Times New Roman" w:cs="Times New Roman"/>
                <w:sz w:val="40"/>
                <w:szCs w:val="28"/>
              </w:rPr>
              <w:t>72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г. </w:t>
            </w:r>
          </w:p>
          <w:p w:rsidR="00094EE6" w:rsidRPr="000A3480" w:rsidRDefault="00094EE6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r w:rsidR="004508D0">
              <w:rPr>
                <w:rFonts w:ascii="Times New Roman" w:hAnsi="Times New Roman" w:cs="Times New Roman"/>
                <w:sz w:val="40"/>
                <w:szCs w:val="28"/>
              </w:rPr>
              <w:t xml:space="preserve">среднее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  <w:p w:rsidR="002E7158" w:rsidRPr="000A3480" w:rsidRDefault="002E7158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  <w:p w:rsidR="002E7158" w:rsidRPr="000A3480" w:rsidRDefault="002E7158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2E7158" w:rsidRPr="000A3480" w:rsidTr="00BB1882">
        <w:trPr>
          <w:trHeight w:val="2746"/>
        </w:trPr>
        <w:tc>
          <w:tcPr>
            <w:tcW w:w="4536" w:type="dxa"/>
            <w:vAlign w:val="center"/>
          </w:tcPr>
          <w:p w:rsidR="002E7158" w:rsidRPr="000A3480" w:rsidRDefault="004508D0" w:rsidP="00327877">
            <w:pPr>
              <w:jc w:val="center"/>
              <w:rPr>
                <w:noProof/>
                <w:sz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05318" cy="3430932"/>
                  <wp:effectExtent l="0" t="0" r="4482" b="0"/>
                  <wp:docPr id="11" name="Рисунок 11" descr="C:\Users\User\Desktop\!!!СОВЕТЫ\1 СОЗЫВ\25.09.2024\ДОКУМЕНТЫ ДЕПУТАТЫ\ФОТО\р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!!!СОВЕТЫ\1 СОЗЫВ\25.09.2024\ДОКУМЕНТЫ ДЕПУТАТЫ\ФОТО\р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373" cy="342635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F07E9" w:rsidRPr="000A3480" w:rsidRDefault="00D92964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Ромащенко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Николай Викторович</w:t>
            </w:r>
          </w:p>
          <w:p w:rsidR="00C44509" w:rsidRPr="000A3480" w:rsidRDefault="00D92964" w:rsidP="00327877">
            <w:pPr>
              <w:jc w:val="both"/>
              <w:rPr>
                <w:rFonts w:ascii="Times New Roman" w:hAnsi="Times New Roman" w:cs="Times New Roman"/>
                <w:sz w:val="40"/>
                <w:szCs w:val="32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№2</w:t>
            </w:r>
          </w:p>
          <w:p w:rsidR="008F07E9" w:rsidRPr="000A3480" w:rsidRDefault="008F07E9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– </w:t>
            </w:r>
            <w:r w:rsidR="00D92964">
              <w:rPr>
                <w:rFonts w:ascii="Times New Roman" w:hAnsi="Times New Roman" w:cs="Times New Roman"/>
                <w:sz w:val="40"/>
                <w:szCs w:val="28"/>
              </w:rPr>
              <w:t>ООО «Каменский карьер», главный энергетик</w:t>
            </w:r>
          </w:p>
          <w:p w:rsidR="008F07E9" w:rsidRPr="000A3480" w:rsidRDefault="008F07E9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="00D92964">
              <w:rPr>
                <w:rFonts w:ascii="Times New Roman" w:hAnsi="Times New Roman" w:cs="Times New Roman"/>
                <w:sz w:val="40"/>
                <w:szCs w:val="28"/>
              </w:rPr>
              <w:t xml:space="preserve"> 18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.0</w:t>
            </w:r>
            <w:r w:rsidR="00D92964">
              <w:rPr>
                <w:rFonts w:ascii="Times New Roman" w:hAnsi="Times New Roman" w:cs="Times New Roman"/>
                <w:sz w:val="40"/>
                <w:szCs w:val="28"/>
              </w:rPr>
              <w:t>1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.19</w:t>
            </w:r>
            <w:r w:rsidR="00D92964">
              <w:rPr>
                <w:rFonts w:ascii="Times New Roman" w:hAnsi="Times New Roman" w:cs="Times New Roman"/>
                <w:sz w:val="40"/>
                <w:szCs w:val="28"/>
              </w:rPr>
              <w:t>74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г.</w:t>
            </w:r>
          </w:p>
          <w:p w:rsidR="002E7158" w:rsidRDefault="008F07E9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высшее, </w:t>
            </w:r>
            <w:r w:rsidR="00D92964">
              <w:rPr>
                <w:rFonts w:ascii="Times New Roman" w:hAnsi="Times New Roman" w:cs="Times New Roman"/>
                <w:sz w:val="40"/>
                <w:szCs w:val="28"/>
              </w:rPr>
              <w:t>Читинский государственный технический университет</w:t>
            </w: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327877" w:rsidRPr="000A3480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2E7158" w:rsidRPr="000A3480" w:rsidTr="00BB1882">
        <w:trPr>
          <w:trHeight w:val="2746"/>
        </w:trPr>
        <w:tc>
          <w:tcPr>
            <w:tcW w:w="4536" w:type="dxa"/>
            <w:vAlign w:val="center"/>
          </w:tcPr>
          <w:p w:rsidR="002E7158" w:rsidRPr="000A3480" w:rsidRDefault="00D92964" w:rsidP="00327877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>
                  <wp:extent cx="2197026" cy="2259106"/>
                  <wp:effectExtent l="19050" t="0" r="0" b="0"/>
                  <wp:docPr id="12" name="Рисунок 12" descr="C:\Users\User\Desktop\!!!СОВЕТЫ\1 СОЗЫВ\25.09.2024\ДОКУМЕНТЫ ДЕПУТАТЫ\ФОТО\IMG-20240919-WA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!!!СОВЕТЫ\1 СОЗЫВ\25.09.2024\ДОКУМЕНТЫ ДЕПУТАТЫ\ФОТО\IMG-20240919-WA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733" cy="226497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990A66" w:rsidRPr="000A3480" w:rsidRDefault="00D92964" w:rsidP="00327877">
            <w:pPr>
              <w:suppressOverlap/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Титова Нина Васильевна</w:t>
            </w:r>
          </w:p>
          <w:p w:rsidR="00990A66" w:rsidRPr="000A3480" w:rsidRDefault="00D92964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r w:rsidR="00DE486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№1</w:t>
            </w:r>
          </w:p>
          <w:p w:rsidR="00990A66" w:rsidRPr="000A3480" w:rsidRDefault="00990A66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Место работы – 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МКОУ «</w:t>
            </w:r>
            <w:proofErr w:type="spellStart"/>
            <w:r w:rsidR="00D92964">
              <w:rPr>
                <w:rFonts w:ascii="Times New Roman" w:hAnsi="Times New Roman" w:cs="Times New Roman"/>
                <w:sz w:val="40"/>
                <w:szCs w:val="28"/>
              </w:rPr>
              <w:t>Ундино-Посельск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ая</w:t>
            </w:r>
            <w:proofErr w:type="spellEnd"/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СОШ»</w:t>
            </w:r>
            <w:r w:rsidR="00D92964">
              <w:rPr>
                <w:rFonts w:ascii="Times New Roman" w:hAnsi="Times New Roman" w:cs="Times New Roman"/>
                <w:sz w:val="40"/>
                <w:szCs w:val="28"/>
              </w:rPr>
              <w:t>, директор</w:t>
            </w:r>
          </w:p>
          <w:p w:rsidR="00990A66" w:rsidRPr="000A3480" w:rsidRDefault="00990A66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Дата рождения: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19 апреля 1965 г.</w:t>
            </w:r>
          </w:p>
          <w:p w:rsidR="002E7158" w:rsidRDefault="00990A66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r w:rsidR="00D92964">
              <w:rPr>
                <w:rFonts w:ascii="Times New Roman" w:hAnsi="Times New Roman" w:cs="Times New Roman"/>
                <w:sz w:val="40"/>
                <w:szCs w:val="28"/>
              </w:rPr>
              <w:t>высшее</w:t>
            </w:r>
            <w:r w:rsidR="00855B0F" w:rsidRPr="000A3480">
              <w:rPr>
                <w:rFonts w:ascii="Times New Roman" w:hAnsi="Times New Roman" w:cs="Times New Roman"/>
                <w:sz w:val="40"/>
                <w:szCs w:val="28"/>
              </w:rPr>
              <w:t>,</w:t>
            </w:r>
            <w:r w:rsidR="00D92964">
              <w:rPr>
                <w:rFonts w:ascii="Times New Roman" w:hAnsi="Times New Roman" w:cs="Times New Roman"/>
                <w:sz w:val="40"/>
                <w:szCs w:val="28"/>
              </w:rPr>
              <w:t xml:space="preserve"> Читинский государственный педагогический институт им.Н.Г. Чернышевского</w:t>
            </w: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327877" w:rsidRPr="00327877" w:rsidRDefault="00327877" w:rsidP="00327877">
            <w:pPr>
              <w:suppressOverlap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2E7158" w:rsidRPr="000A3480" w:rsidTr="00BB1882">
        <w:trPr>
          <w:trHeight w:val="2746"/>
        </w:trPr>
        <w:tc>
          <w:tcPr>
            <w:tcW w:w="4536" w:type="dxa"/>
            <w:vAlign w:val="center"/>
          </w:tcPr>
          <w:p w:rsidR="002E7158" w:rsidRPr="000A3480" w:rsidRDefault="00DE4860" w:rsidP="00327877">
            <w:pPr>
              <w:jc w:val="center"/>
              <w:rPr>
                <w:noProof/>
                <w:sz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87481" cy="3050139"/>
                  <wp:effectExtent l="0" t="0" r="8069" b="0"/>
                  <wp:docPr id="15" name="Рисунок 15" descr="C:\Users\User\Desktop\!!!СОВЕТЫ\1 СОЗЫВ\25.09.2024\ДОКУМЕНТЫ ДЕПУТАТЫ\ФОТО\усти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!!!СОВЕТЫ\1 СОЗЫВ\25.09.2024\ДОКУМЕНТЫ ДЕПУТАТЫ\ФОТО\усти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20" cy="30489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327877" w:rsidRDefault="00327877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2E7158" w:rsidRPr="000A3480" w:rsidRDefault="00DE4860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Устимова Галина Анатольевна</w:t>
            </w:r>
          </w:p>
          <w:p w:rsidR="00DE4860" w:rsidRDefault="00DE4860" w:rsidP="00327877">
            <w:pP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№2</w:t>
            </w:r>
          </w:p>
          <w:p w:rsidR="002E7158" w:rsidRPr="000A3480" w:rsidRDefault="002E7158" w:rsidP="00327877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Место работы: </w:t>
            </w:r>
            <w:r w:rsidRPr="000A3480">
              <w:rPr>
                <w:rFonts w:ascii="Times New Roman" w:hAnsi="Times New Roman" w:cs="Times New Roman"/>
                <w:sz w:val="40"/>
                <w:szCs w:val="32"/>
              </w:rPr>
              <w:t xml:space="preserve"> </w:t>
            </w:r>
            <w:r w:rsidR="00BB1882">
              <w:rPr>
                <w:rFonts w:ascii="Times New Roman" w:hAnsi="Times New Roman" w:cs="Times New Roman"/>
                <w:sz w:val="40"/>
                <w:szCs w:val="32"/>
              </w:rPr>
              <w:t>ООО «ДВ Сервис», техник</w:t>
            </w:r>
          </w:p>
          <w:p w:rsidR="002E7158" w:rsidRPr="000A3480" w:rsidRDefault="002E7158" w:rsidP="0032787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Дата рождения: </w:t>
            </w:r>
            <w:r w:rsidR="00BB1882">
              <w:rPr>
                <w:rFonts w:ascii="Times New Roman" w:hAnsi="Times New Roman" w:cs="Times New Roman"/>
                <w:b/>
                <w:sz w:val="40"/>
                <w:szCs w:val="28"/>
              </w:rPr>
              <w:t>06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="00BB1882">
              <w:rPr>
                <w:rFonts w:ascii="Times New Roman" w:hAnsi="Times New Roman" w:cs="Times New Roman"/>
                <w:sz w:val="40"/>
                <w:szCs w:val="28"/>
              </w:rPr>
              <w:t>нояб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>ря 19</w:t>
            </w:r>
            <w:r w:rsidR="00BB1882">
              <w:rPr>
                <w:rFonts w:ascii="Times New Roman" w:hAnsi="Times New Roman" w:cs="Times New Roman"/>
                <w:sz w:val="40"/>
                <w:szCs w:val="28"/>
              </w:rPr>
              <w:t>51</w:t>
            </w:r>
            <w:r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г.</w:t>
            </w:r>
          </w:p>
          <w:p w:rsidR="002E7158" w:rsidRDefault="002E7158" w:rsidP="0032787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Образование: </w:t>
            </w:r>
            <w:proofErr w:type="spellStart"/>
            <w:r w:rsidR="00BB1882">
              <w:rPr>
                <w:rFonts w:ascii="Times New Roman" w:hAnsi="Times New Roman" w:cs="Times New Roman"/>
                <w:sz w:val="40"/>
                <w:szCs w:val="28"/>
              </w:rPr>
              <w:t>средне-специальное</w:t>
            </w:r>
            <w:proofErr w:type="spellEnd"/>
            <w:r w:rsidR="00BB1882">
              <w:rPr>
                <w:rFonts w:ascii="Times New Roman" w:hAnsi="Times New Roman" w:cs="Times New Roman"/>
                <w:sz w:val="40"/>
                <w:szCs w:val="28"/>
              </w:rPr>
              <w:t xml:space="preserve">, </w:t>
            </w:r>
            <w:proofErr w:type="spellStart"/>
            <w:r w:rsidR="00BB1882">
              <w:rPr>
                <w:rFonts w:ascii="Times New Roman" w:hAnsi="Times New Roman" w:cs="Times New Roman"/>
                <w:sz w:val="40"/>
                <w:szCs w:val="28"/>
              </w:rPr>
              <w:t>Хилокское</w:t>
            </w:r>
            <w:proofErr w:type="spellEnd"/>
            <w:r w:rsidR="00BB1882">
              <w:rPr>
                <w:rFonts w:ascii="Times New Roman" w:hAnsi="Times New Roman" w:cs="Times New Roman"/>
                <w:sz w:val="40"/>
                <w:szCs w:val="28"/>
              </w:rPr>
              <w:t xml:space="preserve"> железнодорожное училище</w:t>
            </w:r>
          </w:p>
          <w:p w:rsidR="002E7158" w:rsidRDefault="002E7158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Pr="000A3480" w:rsidRDefault="00327877" w:rsidP="00327877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2E7158" w:rsidRPr="000A3480" w:rsidTr="00BB1882">
        <w:trPr>
          <w:trHeight w:val="2746"/>
        </w:trPr>
        <w:tc>
          <w:tcPr>
            <w:tcW w:w="4536" w:type="dxa"/>
          </w:tcPr>
          <w:p w:rsidR="00B42208" w:rsidRDefault="00B42208" w:rsidP="00327877">
            <w:pPr>
              <w:rPr>
                <w:noProof/>
                <w:sz w:val="40"/>
              </w:rPr>
            </w:pPr>
          </w:p>
          <w:p w:rsidR="00B42208" w:rsidRPr="00B42208" w:rsidRDefault="00BB1882" w:rsidP="00327877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>
                  <wp:extent cx="2320419" cy="3087445"/>
                  <wp:effectExtent l="0" t="0" r="3681" b="0"/>
                  <wp:docPr id="16" name="Рисунок 16" descr="C:\Users\User\Desktop\!!!СОВЕТЫ\1 СОЗЫВ\25.09.2024\ДОКУМЕНТЫ ДЕПУТАТЫ\IMG-20240919-WA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!!!СОВЕТЫ\1 СОЗЫВ\25.09.2024\ДОКУМЕНТЫ ДЕПУТАТЫ\IMG-20240919-WA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788" cy="309591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E7158" w:rsidRPr="00B42208" w:rsidRDefault="002E7158" w:rsidP="00327877">
            <w:pPr>
              <w:rPr>
                <w:sz w:val="40"/>
              </w:rPr>
            </w:pPr>
          </w:p>
        </w:tc>
        <w:tc>
          <w:tcPr>
            <w:tcW w:w="6788" w:type="dxa"/>
          </w:tcPr>
          <w:p w:rsidR="00327877" w:rsidRDefault="00327877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Default="00327877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C703DB" w:rsidRPr="000A3480" w:rsidRDefault="00BB1882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Ушакова Елена Валентиновна</w:t>
            </w:r>
          </w:p>
          <w:p w:rsidR="00C44509" w:rsidRPr="000A3480" w:rsidRDefault="00BB1882" w:rsidP="00327877">
            <w:pPr>
              <w:jc w:val="both"/>
              <w:rPr>
                <w:rFonts w:ascii="Times New Roman" w:hAnsi="Times New Roman" w:cs="Times New Roman"/>
                <w:sz w:val="40"/>
                <w:szCs w:val="32"/>
              </w:rPr>
            </w:pPr>
            <w:proofErr w:type="gramStart"/>
            <w:r w:rsidRPr="000A3480"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Избран</w:t>
            </w:r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40"/>
                <w:szCs w:val="28"/>
                <w:shd w:val="clear" w:color="auto" w:fill="FFFFFF"/>
              </w:rPr>
              <w:t xml:space="preserve"> избирательному округу №2</w:t>
            </w:r>
          </w:p>
          <w:p w:rsidR="00C703DB" w:rsidRPr="000A3480" w:rsidRDefault="00C703DB" w:rsidP="00327877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Место работы: </w:t>
            </w:r>
            <w:r w:rsidRPr="000A3480">
              <w:rPr>
                <w:rFonts w:ascii="Times New Roman" w:hAnsi="Times New Roman" w:cs="Times New Roman"/>
                <w:sz w:val="40"/>
                <w:szCs w:val="32"/>
              </w:rPr>
              <w:t xml:space="preserve"> </w:t>
            </w:r>
            <w:r w:rsidR="00BB1882">
              <w:rPr>
                <w:rFonts w:ascii="Times New Roman" w:hAnsi="Times New Roman" w:cs="Times New Roman"/>
                <w:sz w:val="40"/>
                <w:szCs w:val="32"/>
              </w:rPr>
              <w:t>ГУЗ «</w:t>
            </w:r>
            <w:proofErr w:type="spellStart"/>
            <w:r w:rsidR="00BB1882">
              <w:rPr>
                <w:rFonts w:ascii="Times New Roman" w:hAnsi="Times New Roman" w:cs="Times New Roman"/>
                <w:sz w:val="40"/>
                <w:szCs w:val="32"/>
              </w:rPr>
              <w:t>Балейская</w:t>
            </w:r>
            <w:proofErr w:type="spellEnd"/>
            <w:r w:rsidR="00BB1882">
              <w:rPr>
                <w:rFonts w:ascii="Times New Roman" w:hAnsi="Times New Roman" w:cs="Times New Roman"/>
                <w:sz w:val="40"/>
                <w:szCs w:val="32"/>
              </w:rPr>
              <w:t xml:space="preserve"> ЦРБ», медицинская сестра</w:t>
            </w:r>
          </w:p>
          <w:p w:rsidR="00C703DB" w:rsidRPr="000A3480" w:rsidRDefault="00C703DB" w:rsidP="0032787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Дата рождения: </w:t>
            </w:r>
            <w:r w:rsidR="00BB1882" w:rsidRPr="009025C9">
              <w:rPr>
                <w:rFonts w:ascii="Times New Roman" w:hAnsi="Times New Roman" w:cs="Times New Roman"/>
                <w:sz w:val="40"/>
                <w:szCs w:val="28"/>
              </w:rPr>
              <w:t>14</w:t>
            </w:r>
            <w:r w:rsidR="00C44509" w:rsidRPr="000A3480">
              <w:rPr>
                <w:rFonts w:ascii="Times New Roman" w:hAnsi="Times New Roman" w:cs="Times New Roman"/>
                <w:sz w:val="40"/>
                <w:szCs w:val="28"/>
              </w:rPr>
              <w:t>.05.19</w:t>
            </w:r>
            <w:r w:rsidR="00BB1882">
              <w:rPr>
                <w:rFonts w:ascii="Times New Roman" w:hAnsi="Times New Roman" w:cs="Times New Roman"/>
                <w:sz w:val="40"/>
                <w:szCs w:val="28"/>
              </w:rPr>
              <w:t>76</w:t>
            </w:r>
          </w:p>
          <w:p w:rsidR="00C703DB" w:rsidRDefault="00C703DB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>Образование:</w:t>
            </w:r>
            <w:bookmarkStart w:id="0" w:name="_GoBack"/>
            <w:bookmarkEnd w:id="0"/>
            <w:r w:rsidR="00855B0F" w:rsidRPr="000A348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proofErr w:type="spellStart"/>
            <w:r w:rsidR="00855B0F" w:rsidRPr="000A3480">
              <w:rPr>
                <w:rFonts w:ascii="Times New Roman" w:hAnsi="Times New Roman" w:cs="Times New Roman"/>
                <w:sz w:val="40"/>
                <w:szCs w:val="28"/>
              </w:rPr>
              <w:t>средне-специальное</w:t>
            </w:r>
            <w:proofErr w:type="spellEnd"/>
            <w:r w:rsidR="00C114AF"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, </w:t>
            </w:r>
            <w:proofErr w:type="spellStart"/>
            <w:r w:rsidR="00BB1882">
              <w:rPr>
                <w:rFonts w:ascii="Times New Roman" w:hAnsi="Times New Roman" w:cs="Times New Roman"/>
                <w:sz w:val="40"/>
                <w:szCs w:val="28"/>
              </w:rPr>
              <w:t>Краснокаменское</w:t>
            </w:r>
            <w:proofErr w:type="spellEnd"/>
            <w:r w:rsidR="00BB1882">
              <w:rPr>
                <w:rFonts w:ascii="Times New Roman" w:hAnsi="Times New Roman" w:cs="Times New Roman"/>
                <w:sz w:val="40"/>
                <w:szCs w:val="28"/>
              </w:rPr>
              <w:t xml:space="preserve"> медицинское училище</w:t>
            </w:r>
            <w:r w:rsidR="00855B0F" w:rsidRPr="000A348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  <w:p w:rsidR="002E7158" w:rsidRDefault="002E7158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327877" w:rsidRPr="000A3480" w:rsidRDefault="00327877" w:rsidP="00327877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</w:tbl>
    <w:p w:rsidR="00086069" w:rsidRDefault="00086069" w:rsidP="00327877"/>
    <w:sectPr w:rsidR="00086069" w:rsidSect="00094EE6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85pt;height:.85pt;visibility:visible;mso-wrap-style:square" o:bullet="t">
        <v:imagedata r:id="rId1" o:title=""/>
      </v:shape>
    </w:pict>
  </w:numPicBullet>
  <w:abstractNum w:abstractNumId="0">
    <w:nsid w:val="1AFB3F98"/>
    <w:multiLevelType w:val="hybridMultilevel"/>
    <w:tmpl w:val="8E30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4B37"/>
    <w:multiLevelType w:val="hybridMultilevel"/>
    <w:tmpl w:val="7EACFE22"/>
    <w:lvl w:ilvl="0" w:tplc="E5A477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02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80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83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AD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6C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0E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E3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72F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037089"/>
    <w:multiLevelType w:val="hybridMultilevel"/>
    <w:tmpl w:val="047456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275D1"/>
    <w:rsid w:val="00004E25"/>
    <w:rsid w:val="00006F42"/>
    <w:rsid w:val="00036E60"/>
    <w:rsid w:val="000462CD"/>
    <w:rsid w:val="00047B2B"/>
    <w:rsid w:val="00080796"/>
    <w:rsid w:val="00083937"/>
    <w:rsid w:val="00086069"/>
    <w:rsid w:val="000923F1"/>
    <w:rsid w:val="00094EE6"/>
    <w:rsid w:val="000A3480"/>
    <w:rsid w:val="000C333C"/>
    <w:rsid w:val="000C35D1"/>
    <w:rsid w:val="000E10C0"/>
    <w:rsid w:val="00112746"/>
    <w:rsid w:val="001601ED"/>
    <w:rsid w:val="00180957"/>
    <w:rsid w:val="0018391B"/>
    <w:rsid w:val="00196288"/>
    <w:rsid w:val="0019697B"/>
    <w:rsid w:val="00231B4A"/>
    <w:rsid w:val="00251698"/>
    <w:rsid w:val="00255835"/>
    <w:rsid w:val="002A2F45"/>
    <w:rsid w:val="002A489F"/>
    <w:rsid w:val="002E2BD6"/>
    <w:rsid w:val="002E7158"/>
    <w:rsid w:val="002F57BA"/>
    <w:rsid w:val="002F7641"/>
    <w:rsid w:val="003202FF"/>
    <w:rsid w:val="00327877"/>
    <w:rsid w:val="00336F9F"/>
    <w:rsid w:val="00380087"/>
    <w:rsid w:val="003A7992"/>
    <w:rsid w:val="0042235B"/>
    <w:rsid w:val="004275D1"/>
    <w:rsid w:val="004316A3"/>
    <w:rsid w:val="00437137"/>
    <w:rsid w:val="004508D0"/>
    <w:rsid w:val="004514AA"/>
    <w:rsid w:val="004B0241"/>
    <w:rsid w:val="004C5178"/>
    <w:rsid w:val="004E5AFA"/>
    <w:rsid w:val="00551517"/>
    <w:rsid w:val="00573D1D"/>
    <w:rsid w:val="0058626C"/>
    <w:rsid w:val="005A4EAF"/>
    <w:rsid w:val="005A52D0"/>
    <w:rsid w:val="005F2357"/>
    <w:rsid w:val="0060344C"/>
    <w:rsid w:val="00612252"/>
    <w:rsid w:val="00656535"/>
    <w:rsid w:val="00676AB7"/>
    <w:rsid w:val="006830A9"/>
    <w:rsid w:val="00687A77"/>
    <w:rsid w:val="00694E32"/>
    <w:rsid w:val="00697735"/>
    <w:rsid w:val="006A556C"/>
    <w:rsid w:val="006B67A9"/>
    <w:rsid w:val="006F0096"/>
    <w:rsid w:val="00763E17"/>
    <w:rsid w:val="00781FBA"/>
    <w:rsid w:val="007A502A"/>
    <w:rsid w:val="00802818"/>
    <w:rsid w:val="00835E15"/>
    <w:rsid w:val="00855B0F"/>
    <w:rsid w:val="00863719"/>
    <w:rsid w:val="008732AC"/>
    <w:rsid w:val="0087399F"/>
    <w:rsid w:val="008B36CD"/>
    <w:rsid w:val="008F07E9"/>
    <w:rsid w:val="009025C9"/>
    <w:rsid w:val="009029F5"/>
    <w:rsid w:val="00923CED"/>
    <w:rsid w:val="00935DF9"/>
    <w:rsid w:val="00990A66"/>
    <w:rsid w:val="00994EE7"/>
    <w:rsid w:val="009A3110"/>
    <w:rsid w:val="009A3488"/>
    <w:rsid w:val="009C6F60"/>
    <w:rsid w:val="009F00C2"/>
    <w:rsid w:val="00A06F2A"/>
    <w:rsid w:val="00A443DF"/>
    <w:rsid w:val="00AA00BA"/>
    <w:rsid w:val="00AA1E9C"/>
    <w:rsid w:val="00AB489F"/>
    <w:rsid w:val="00AE5F0B"/>
    <w:rsid w:val="00B263FD"/>
    <w:rsid w:val="00B42208"/>
    <w:rsid w:val="00B650D8"/>
    <w:rsid w:val="00B83C81"/>
    <w:rsid w:val="00B91269"/>
    <w:rsid w:val="00B92EE6"/>
    <w:rsid w:val="00BB1882"/>
    <w:rsid w:val="00BF6DE2"/>
    <w:rsid w:val="00C114AF"/>
    <w:rsid w:val="00C12228"/>
    <w:rsid w:val="00C4297E"/>
    <w:rsid w:val="00C44509"/>
    <w:rsid w:val="00C474B6"/>
    <w:rsid w:val="00C60B52"/>
    <w:rsid w:val="00C703DB"/>
    <w:rsid w:val="00C70684"/>
    <w:rsid w:val="00C75BAF"/>
    <w:rsid w:val="00C76D3F"/>
    <w:rsid w:val="00CB331D"/>
    <w:rsid w:val="00CD28E7"/>
    <w:rsid w:val="00D26A24"/>
    <w:rsid w:val="00D45686"/>
    <w:rsid w:val="00D548E9"/>
    <w:rsid w:val="00D60D0C"/>
    <w:rsid w:val="00D61B5B"/>
    <w:rsid w:val="00D92964"/>
    <w:rsid w:val="00DD3867"/>
    <w:rsid w:val="00DE4860"/>
    <w:rsid w:val="00DF7A73"/>
    <w:rsid w:val="00E03FF1"/>
    <w:rsid w:val="00E1635D"/>
    <w:rsid w:val="00E3179A"/>
    <w:rsid w:val="00E463FC"/>
    <w:rsid w:val="00E73D7F"/>
    <w:rsid w:val="00EA35BB"/>
    <w:rsid w:val="00EA4F45"/>
    <w:rsid w:val="00EB7C4B"/>
    <w:rsid w:val="00EC0939"/>
    <w:rsid w:val="00EC0C86"/>
    <w:rsid w:val="00ED2948"/>
    <w:rsid w:val="00EF2BE2"/>
    <w:rsid w:val="00F25B0D"/>
    <w:rsid w:val="00F40D5A"/>
    <w:rsid w:val="00F41C6C"/>
    <w:rsid w:val="00F81BCD"/>
    <w:rsid w:val="00F958F3"/>
    <w:rsid w:val="00FB089E"/>
    <w:rsid w:val="00FC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AF"/>
  </w:style>
  <w:style w:type="paragraph" w:styleId="1">
    <w:name w:val="heading 1"/>
    <w:basedOn w:val="a"/>
    <w:next w:val="a"/>
    <w:link w:val="10"/>
    <w:uiPriority w:val="9"/>
    <w:qFormat/>
    <w:rsid w:val="00427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75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75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27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0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5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1517"/>
    <w:pPr>
      <w:ind w:left="720"/>
      <w:contextualSpacing/>
    </w:pPr>
  </w:style>
  <w:style w:type="character" w:styleId="a9">
    <w:name w:val="Hyperlink"/>
    <w:basedOn w:val="a0"/>
    <w:unhideWhenUsed/>
    <w:rsid w:val="00D60D0C"/>
    <w:rPr>
      <w:color w:val="0000FF"/>
      <w:u w:val="single"/>
    </w:rPr>
  </w:style>
  <w:style w:type="paragraph" w:styleId="2">
    <w:name w:val="List 2"/>
    <w:basedOn w:val="a"/>
    <w:semiHidden/>
    <w:unhideWhenUsed/>
    <w:rsid w:val="00086069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19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hdphoto" Target="media/hdphoto2.wdp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theme" Target="theme/theme1.xml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22" Type="http://schemas.openxmlformats.org/officeDocument/2006/relationships/image" Target="media/image6.png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A3BF-92AA-4093-8B70-6A2DC3FC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User</cp:lastModifiedBy>
  <cp:revision>28</cp:revision>
  <cp:lastPrinted>2018-10-26T07:13:00Z</cp:lastPrinted>
  <dcterms:created xsi:type="dcterms:W3CDTF">2020-11-09T07:07:00Z</dcterms:created>
  <dcterms:modified xsi:type="dcterms:W3CDTF">2024-10-15T02:22:00Z</dcterms:modified>
</cp:coreProperties>
</file>